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4780D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INGUZA INVESTMENTS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ING310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INGUZA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ING310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774F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0774F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6.558% (3 Month JIBAR as at 14 Jul</w:t>
      </w:r>
      <w:r w:rsidR="000774FB">
        <w:rPr>
          <w:rFonts w:asciiTheme="minorHAnsi" w:hAnsiTheme="minorHAnsi" w:cs="Arial"/>
          <w:lang w:val="en-ZA"/>
        </w:rPr>
        <w:t>y</w:t>
      </w:r>
      <w:r>
        <w:rPr>
          <w:rFonts w:asciiTheme="minorHAnsi" w:hAnsiTheme="minorHAnsi" w:cs="Arial"/>
          <w:lang w:val="en-ZA"/>
        </w:rPr>
        <w:t xml:space="preserve"> 2015 of 6.158% plus 40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October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October</w:t>
      </w:r>
      <w:r w:rsidR="000774F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</w:t>
      </w:r>
      <w:r w:rsidR="000774F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October</w:t>
      </w:r>
      <w:r w:rsidR="000774F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ZAG000128091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774FB" w:rsidRDefault="000774F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550B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246BA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https://www.jse.co.za/content/JSEPricingSupplementsItems/2014/BondDocuments/ING310%20Pricing%20Supplement%2020150717.pdf</w:t>
        </w:r>
      </w:hyperlink>
    </w:p>
    <w:p w:rsidR="00E550BD" w:rsidRPr="00F64748" w:rsidRDefault="00E550B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774FB" w:rsidRDefault="000774F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774FB" w:rsidRDefault="006C182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  <w:r>
        <w:rPr>
          <w:rFonts w:asciiTheme="minorHAnsi" w:hAnsiTheme="minorHAnsi" w:cs="Arial"/>
          <w:lang w:val="en-ZA"/>
        </w:rPr>
        <w:tab/>
      </w:r>
    </w:p>
    <w:p w:rsidR="00085030" w:rsidRPr="00F64748" w:rsidRDefault="000774FB" w:rsidP="006C182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377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C182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C182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36F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36F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4FB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6FAF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4780D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823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0BD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G310%20Pricing%20Supplement%20201507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2015-07-16T13:00:00+00:00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84B8EA-0513-4DE3-9085-6EBD2C9E285C}"/>
</file>

<file path=customXml/itemProps2.xml><?xml version="1.0" encoding="utf-8"?>
<ds:datastoreItem xmlns:ds="http://schemas.openxmlformats.org/officeDocument/2006/customXml" ds:itemID="{F3016C66-E77E-4920-87BD-D347B6C7A7CB}"/>
</file>

<file path=customXml/itemProps3.xml><?xml version="1.0" encoding="utf-8"?>
<ds:datastoreItem xmlns:ds="http://schemas.openxmlformats.org/officeDocument/2006/customXml" ds:itemID="{322591EF-2422-435B-A7AF-4C36CD2B02AD}"/>
</file>

<file path=customXml/itemProps4.xml><?xml version="1.0" encoding="utf-8"?>
<ds:datastoreItem xmlns:ds="http://schemas.openxmlformats.org/officeDocument/2006/customXml" ds:itemID="{8D72BF5C-0A0A-4F2D-A734-AC962A3603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2015-07-16T08:00:00Z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418000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